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4E" w:rsidRPr="00D3054E" w:rsidRDefault="00D3054E">
      <w:pPr>
        <w:rPr>
          <w:b/>
        </w:rPr>
      </w:pPr>
      <w:r w:rsidRPr="00D3054E">
        <w:rPr>
          <w:b/>
        </w:rPr>
        <w:t>Academic Prompts</w:t>
      </w:r>
    </w:p>
    <w:p w:rsidR="00A362E0" w:rsidRDefault="00D3054E">
      <w:r>
        <w:t>EQ #2 (EU #4)- Write a letter to somebody about what is happening to their body when they play on a playground</w:t>
      </w:r>
    </w:p>
    <w:p w:rsidR="00D3054E" w:rsidRDefault="00D3054E"/>
    <w:p w:rsidR="00D3054E" w:rsidRDefault="00D3054E">
      <w:proofErr w:type="gramStart"/>
      <w:r>
        <w:t>EU #4- Describe what forces</w:t>
      </w:r>
      <w:bookmarkStart w:id="0" w:name="_GoBack"/>
      <w:bookmarkEnd w:id="0"/>
      <w:r>
        <w:t xml:space="preserve"> are taking place when someone is swinging.</w:t>
      </w:r>
      <w:proofErr w:type="gramEnd"/>
      <w:r>
        <w:t xml:space="preserve"> </w:t>
      </w:r>
    </w:p>
    <w:p w:rsidR="00D3054E" w:rsidRDefault="00D3054E"/>
    <w:p w:rsidR="00D3054E" w:rsidRDefault="00D3054E">
      <w:pPr>
        <w:rPr>
          <w:b/>
        </w:rPr>
      </w:pPr>
      <w:r>
        <w:rPr>
          <w:b/>
        </w:rPr>
        <w:t>Self- Assessments</w:t>
      </w:r>
    </w:p>
    <w:p w:rsidR="00D3054E" w:rsidRDefault="00D3054E">
      <w:r>
        <w:t>How has what you have learned so far about our bodies on playground might affect you playing on a playground?</w:t>
      </w:r>
    </w:p>
    <w:p w:rsidR="00D3054E" w:rsidRDefault="00D3054E"/>
    <w:p w:rsidR="00D3054E" w:rsidRPr="00D3054E" w:rsidRDefault="00D3054E">
      <w:r>
        <w:t xml:space="preserve">How would you feel if you were not able to play with your friends on the </w:t>
      </w:r>
      <w:proofErr w:type="spellStart"/>
      <w:r>
        <w:t>payground</w:t>
      </w:r>
      <w:proofErr w:type="spellEnd"/>
      <w:r>
        <w:t>?</w:t>
      </w:r>
    </w:p>
    <w:sectPr w:rsidR="00D3054E" w:rsidRPr="00D3054E" w:rsidSect="00306675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54E"/>
    <w:rsid w:val="0022216E"/>
    <w:rsid w:val="002D0370"/>
    <w:rsid w:val="00306675"/>
    <w:rsid w:val="00A362E0"/>
    <w:rsid w:val="00D3054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707B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</Words>
  <Characters>354</Characters>
  <Application>Microsoft Macintosh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Freniere</dc:creator>
  <cp:keywords/>
  <dc:description/>
  <cp:lastModifiedBy>Angela Freniere</cp:lastModifiedBy>
  <cp:revision>1</cp:revision>
  <dcterms:created xsi:type="dcterms:W3CDTF">2012-02-25T21:09:00Z</dcterms:created>
  <dcterms:modified xsi:type="dcterms:W3CDTF">2012-02-25T21:19:00Z</dcterms:modified>
</cp:coreProperties>
</file>